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82E3" w14:textId="7086B25C" w:rsidR="73E865DA" w:rsidRDefault="213FFF5E" w:rsidP="6B3D2E2A">
      <w:pPr>
        <w:rPr>
          <w:sz w:val="40"/>
          <w:szCs w:val="40"/>
        </w:rPr>
      </w:pPr>
      <w:r w:rsidRPr="213FFF5E">
        <w:rPr>
          <w:sz w:val="40"/>
          <w:szCs w:val="40"/>
        </w:rPr>
        <w:t>NORTH COAST REGIONAL REGISTRATION-OCTOBER</w:t>
      </w:r>
      <w:r w:rsidR="00A71F68">
        <w:rPr>
          <w:sz w:val="40"/>
          <w:szCs w:val="40"/>
        </w:rPr>
        <w:t xml:space="preserve"> </w:t>
      </w:r>
      <w:r w:rsidR="004B2094">
        <w:rPr>
          <w:sz w:val="40"/>
          <w:szCs w:val="40"/>
        </w:rPr>
        <w:t>17-18 2025</w:t>
      </w:r>
      <w:r w:rsidRPr="213FFF5E">
        <w:rPr>
          <w:sz w:val="40"/>
          <w:szCs w:val="40"/>
        </w:rPr>
        <w:t xml:space="preserve"> </w:t>
      </w:r>
      <w:r w:rsidR="5ED3A420" w:rsidRPr="6B3D2E2A">
        <w:rPr>
          <w:sz w:val="40"/>
          <w:szCs w:val="40"/>
        </w:rPr>
        <w:t xml:space="preserve"> </w:t>
      </w:r>
    </w:p>
    <w:p w14:paraId="44476C1E" w14:textId="712B51F3" w:rsidR="7244E75C" w:rsidRDefault="7244E75C" w:rsidP="7244E75C">
      <w:pPr>
        <w:spacing w:after="0"/>
        <w:ind w:left="1440"/>
        <w:rPr>
          <w:sz w:val="28"/>
          <w:szCs w:val="28"/>
        </w:rPr>
      </w:pPr>
      <w:r w:rsidRPr="7244E75C">
        <w:rPr>
          <w:sz w:val="28"/>
          <w:szCs w:val="28"/>
        </w:rPr>
        <w:t xml:space="preserve">                  Location: Best Western Plus-(440) 238-8800</w:t>
      </w:r>
    </w:p>
    <w:p w14:paraId="0B17C192" w14:textId="7259883B" w:rsidR="7244E75C" w:rsidRDefault="213FFF5E" w:rsidP="213FFF5E">
      <w:pPr>
        <w:spacing w:after="0"/>
        <w:ind w:left="72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15</w:t>
      </w:r>
      <w:r w:rsidR="0082063D">
        <w:rPr>
          <w:sz w:val="28"/>
          <w:szCs w:val="28"/>
        </w:rPr>
        <w:t>47</w:t>
      </w:r>
      <w:r w:rsidRPr="213FFF5E">
        <w:rPr>
          <w:sz w:val="28"/>
          <w:szCs w:val="28"/>
        </w:rPr>
        <w:t>1 Royalton Rd. (Rt. 82) Strongsville, OH. 4413</w:t>
      </w:r>
      <w:r w:rsidR="005C2E1B">
        <w:rPr>
          <w:sz w:val="28"/>
          <w:szCs w:val="28"/>
        </w:rPr>
        <w:t>6</w:t>
      </w:r>
    </w:p>
    <w:p w14:paraId="21375489" w14:textId="09775E73" w:rsidR="001E6FBD" w:rsidRPr="00C958D9" w:rsidRDefault="001E6FBD" w:rsidP="213FFF5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745">
        <w:rPr>
          <w:sz w:val="28"/>
          <w:szCs w:val="28"/>
        </w:rPr>
        <w:t xml:space="preserve">                 </w:t>
      </w:r>
      <w:r w:rsidR="00CE61FD">
        <w:rPr>
          <w:sz w:val="32"/>
          <w:szCs w:val="32"/>
        </w:rPr>
        <w:t xml:space="preserve">FRIDAY: </w:t>
      </w:r>
      <w:r w:rsidR="00174C19">
        <w:rPr>
          <w:sz w:val="28"/>
          <w:szCs w:val="28"/>
        </w:rPr>
        <w:t xml:space="preserve">Table </w:t>
      </w:r>
      <w:r w:rsidR="00FF6230">
        <w:rPr>
          <w:sz w:val="28"/>
          <w:szCs w:val="28"/>
        </w:rPr>
        <w:t>H</w:t>
      </w:r>
      <w:r w:rsidR="00174C19">
        <w:rPr>
          <w:sz w:val="28"/>
          <w:szCs w:val="28"/>
        </w:rPr>
        <w:t xml:space="preserve">older </w:t>
      </w:r>
      <w:r w:rsidR="00C73D91">
        <w:rPr>
          <w:sz w:val="28"/>
          <w:szCs w:val="28"/>
        </w:rPr>
        <w:t>M</w:t>
      </w:r>
      <w:r w:rsidR="00174C19">
        <w:rPr>
          <w:sz w:val="28"/>
          <w:szCs w:val="28"/>
        </w:rPr>
        <w:t xml:space="preserve">ove </w:t>
      </w:r>
      <w:r w:rsidR="00C73D91">
        <w:rPr>
          <w:sz w:val="28"/>
          <w:szCs w:val="28"/>
        </w:rPr>
        <w:t>I</w:t>
      </w:r>
      <w:r w:rsidR="00174C19">
        <w:rPr>
          <w:sz w:val="28"/>
          <w:szCs w:val="28"/>
        </w:rPr>
        <w:t>n:</w:t>
      </w:r>
      <w:r w:rsidR="009E492F">
        <w:rPr>
          <w:sz w:val="28"/>
          <w:szCs w:val="28"/>
        </w:rPr>
        <w:t xml:space="preserve"> 8:30am</w:t>
      </w:r>
      <w:r w:rsidR="00BE545D">
        <w:rPr>
          <w:sz w:val="28"/>
          <w:szCs w:val="28"/>
        </w:rPr>
        <w:t xml:space="preserve"> - 10am</w:t>
      </w:r>
    </w:p>
    <w:p w14:paraId="45F2698E" w14:textId="5BFF9EE6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32"/>
          <w:szCs w:val="32"/>
        </w:rPr>
        <w:t xml:space="preserve">                             FRIDAY:</w:t>
      </w:r>
      <w:r w:rsidRPr="213FFF5E">
        <w:rPr>
          <w:sz w:val="28"/>
          <w:szCs w:val="28"/>
        </w:rPr>
        <w:t xml:space="preserve"> Registration, Mart &amp; Public: 10am – 5pm</w:t>
      </w:r>
    </w:p>
    <w:p w14:paraId="38DD2D03" w14:textId="171A12CD" w:rsidR="004F2ECF" w:rsidRPr="00AC071B" w:rsidRDefault="00A04534" w:rsidP="213FFF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A4C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C071B">
        <w:rPr>
          <w:sz w:val="32"/>
          <w:szCs w:val="32"/>
        </w:rPr>
        <w:t xml:space="preserve">SATURDAY: </w:t>
      </w:r>
      <w:r w:rsidR="00507C05">
        <w:rPr>
          <w:sz w:val="28"/>
          <w:szCs w:val="28"/>
        </w:rPr>
        <w:t xml:space="preserve">Table Holder Move In: </w:t>
      </w:r>
      <w:r w:rsidR="00FF6230">
        <w:rPr>
          <w:sz w:val="28"/>
          <w:szCs w:val="28"/>
        </w:rPr>
        <w:t>8:30am</w:t>
      </w:r>
    </w:p>
    <w:p w14:paraId="4CBD91DC" w14:textId="27CBDADA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32"/>
          <w:szCs w:val="32"/>
        </w:rPr>
        <w:t xml:space="preserve">                        </w:t>
      </w:r>
      <w:r w:rsidR="008A4C91">
        <w:rPr>
          <w:sz w:val="32"/>
          <w:szCs w:val="32"/>
        </w:rPr>
        <w:t xml:space="preserve">     </w:t>
      </w:r>
      <w:r w:rsidRPr="213FFF5E">
        <w:rPr>
          <w:sz w:val="32"/>
          <w:szCs w:val="32"/>
        </w:rPr>
        <w:t>SATURDAY:</w:t>
      </w:r>
      <w:r w:rsidRPr="213FFF5E">
        <w:rPr>
          <w:sz w:val="28"/>
          <w:szCs w:val="28"/>
        </w:rPr>
        <w:t xml:space="preserve"> Registration, Mart &amp; Public: 9am – 12 noon</w:t>
      </w:r>
    </w:p>
    <w:p w14:paraId="03250211" w14:textId="0B50C4BA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NAME: ___________________________________       NAWCC#_____________</w:t>
      </w:r>
    </w:p>
    <w:p w14:paraId="38DBC275" w14:textId="1F890039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SPOUSE (if attending): _________________    CHILDREN (if attending): __________________</w:t>
      </w:r>
    </w:p>
    <w:p w14:paraId="01E76EA6" w14:textId="1035B09D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ADDRESS: _____________________________________________</w:t>
      </w:r>
    </w:p>
    <w:p w14:paraId="162590A2" w14:textId="5C520A77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CITY: __________________________    STATE: ______     ZIP: _________</w:t>
      </w:r>
    </w:p>
    <w:p w14:paraId="360F48FE" w14:textId="18FACED4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PHONE: _______________________    EMAIL: _____________________________________</w:t>
      </w:r>
    </w:p>
    <w:p w14:paraId="52B3D83C" w14:textId="3426590C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Pre-Registration: ____ @ $20.00 ea.                         $ ____________</w:t>
      </w:r>
    </w:p>
    <w:p w14:paraId="013CFB92" w14:textId="56596419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Registration Day of Show: _____ @ $25.00 ea.      $ ____________</w:t>
      </w:r>
    </w:p>
    <w:p w14:paraId="4AA29D08" w14:textId="7B2D45F6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Table (6 ft.): ______ @ $35.00 ea.                            $ ____________</w:t>
      </w:r>
    </w:p>
    <w:p w14:paraId="222233D0" w14:textId="46B75FED" w:rsidR="7244E75C" w:rsidRDefault="213FFF5E" w:rsidP="213FFF5E">
      <w:pPr>
        <w:spacing w:after="0" w:afterAutospacing="1"/>
        <w:rPr>
          <w:sz w:val="28"/>
          <w:szCs w:val="28"/>
        </w:rPr>
      </w:pPr>
      <w:r w:rsidRPr="213FFF5E">
        <w:rPr>
          <w:sz w:val="28"/>
          <w:szCs w:val="28"/>
        </w:rPr>
        <w:t>Children (under 18 N/C): ____</w:t>
      </w:r>
    </w:p>
    <w:p w14:paraId="42F9FAEC" w14:textId="35E2D2B4" w:rsidR="7244E75C" w:rsidRDefault="213FFF5E" w:rsidP="213FFF5E">
      <w:pPr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                                           Total:     $____________</w:t>
      </w:r>
    </w:p>
    <w:p w14:paraId="174E9FEA" w14:textId="47A392E4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Make Checks Payable to: Lake Erie Chapter 28</w:t>
      </w:r>
    </w:p>
    <w:p w14:paraId="3C517005" w14:textId="77777777" w:rsidR="00170E03" w:rsidRDefault="213FFF5E" w:rsidP="7F1F5FFF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Mail to: Jeff Ring</w:t>
      </w:r>
    </w:p>
    <w:p w14:paraId="138E4571" w14:textId="6CA01F1F" w:rsidR="7244E75C" w:rsidRDefault="00411B93" w:rsidP="7F1F5F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9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213FFF5E" w:rsidRPr="213FFF5E">
        <w:rPr>
          <w:sz w:val="28"/>
          <w:szCs w:val="28"/>
        </w:rPr>
        <w:t xml:space="preserve"> 3184 Old Mill Dr.  </w:t>
      </w:r>
    </w:p>
    <w:p w14:paraId="307D89E8" w14:textId="48F764E1" w:rsidR="7244E75C" w:rsidRDefault="213FFF5E" w:rsidP="213FFF5E">
      <w:pPr>
        <w:spacing w:after="24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              Cuyahoga Falls, OH. 44223</w:t>
      </w:r>
    </w:p>
    <w:p w14:paraId="1FAF321A" w14:textId="0900A1C6" w:rsidR="7244E75C" w:rsidRDefault="3726858E" w:rsidP="213FFF5E">
      <w:pPr>
        <w:spacing w:after="0"/>
        <w:ind w:left="720"/>
        <w:rPr>
          <w:sz w:val="28"/>
          <w:szCs w:val="28"/>
        </w:rPr>
      </w:pPr>
      <w:r w:rsidRPr="3726858E">
        <w:rPr>
          <w:sz w:val="28"/>
          <w:szCs w:val="28"/>
        </w:rPr>
        <w:t xml:space="preserve">THE NAWCC OFFICERS AND MEMBERS AND THE NORTH COAST REGIONAL ARE NOT    RESPONSIBLE FOR ANY LOSS, INJURY, OR TORT DURING THIS EVENT.                      </w:t>
      </w:r>
    </w:p>
    <w:p w14:paraId="3DB298B6" w14:textId="761D0C57" w:rsidR="7244E75C" w:rsidRDefault="213FFF5E" w:rsidP="213FFF5E">
      <w:pPr>
        <w:rPr>
          <w:sz w:val="40"/>
          <w:szCs w:val="40"/>
        </w:rPr>
      </w:pPr>
      <w:r w:rsidRPr="213FFF5E">
        <w:rPr>
          <w:sz w:val="40"/>
          <w:szCs w:val="40"/>
        </w:rPr>
        <w:t xml:space="preserve">                 </w:t>
      </w:r>
    </w:p>
    <w:p w14:paraId="09D84DFE" w14:textId="28BC3BEE" w:rsidR="7244E75C" w:rsidRDefault="7244E75C" w:rsidP="7244E75C">
      <w:pPr>
        <w:rPr>
          <w:sz w:val="48"/>
          <w:szCs w:val="48"/>
        </w:rPr>
      </w:pPr>
    </w:p>
    <w:p w14:paraId="0A60B159" w14:textId="59415329" w:rsidR="7244E75C" w:rsidRDefault="7244E75C" w:rsidP="7244E75C">
      <w:pPr>
        <w:rPr>
          <w:sz w:val="48"/>
          <w:szCs w:val="48"/>
        </w:rPr>
      </w:pPr>
    </w:p>
    <w:sectPr w:rsidR="7244E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4FB031"/>
    <w:rsid w:val="00011348"/>
    <w:rsid w:val="00043745"/>
    <w:rsid w:val="000F6530"/>
    <w:rsid w:val="00170E03"/>
    <w:rsid w:val="00174C19"/>
    <w:rsid w:val="001E6FBD"/>
    <w:rsid w:val="0022634B"/>
    <w:rsid w:val="00227CCA"/>
    <w:rsid w:val="002A0A9B"/>
    <w:rsid w:val="003109D6"/>
    <w:rsid w:val="003124C6"/>
    <w:rsid w:val="00353695"/>
    <w:rsid w:val="00411B93"/>
    <w:rsid w:val="00446760"/>
    <w:rsid w:val="004A1543"/>
    <w:rsid w:val="004B2094"/>
    <w:rsid w:val="004F2ECF"/>
    <w:rsid w:val="00507C05"/>
    <w:rsid w:val="00563086"/>
    <w:rsid w:val="005C2E1B"/>
    <w:rsid w:val="0062428E"/>
    <w:rsid w:val="00675572"/>
    <w:rsid w:val="00692283"/>
    <w:rsid w:val="006A6F47"/>
    <w:rsid w:val="006C1DCC"/>
    <w:rsid w:val="007A15B7"/>
    <w:rsid w:val="0081344F"/>
    <w:rsid w:val="0082063D"/>
    <w:rsid w:val="008A4C91"/>
    <w:rsid w:val="00920473"/>
    <w:rsid w:val="009265E1"/>
    <w:rsid w:val="009633BC"/>
    <w:rsid w:val="009E14BF"/>
    <w:rsid w:val="009E492F"/>
    <w:rsid w:val="00A04534"/>
    <w:rsid w:val="00A25255"/>
    <w:rsid w:val="00A71F68"/>
    <w:rsid w:val="00AC071B"/>
    <w:rsid w:val="00B34BA3"/>
    <w:rsid w:val="00B57767"/>
    <w:rsid w:val="00BE545D"/>
    <w:rsid w:val="00C2554D"/>
    <w:rsid w:val="00C73D91"/>
    <w:rsid w:val="00C74218"/>
    <w:rsid w:val="00C779BA"/>
    <w:rsid w:val="00C958D9"/>
    <w:rsid w:val="00CD467E"/>
    <w:rsid w:val="00CE61FD"/>
    <w:rsid w:val="00DF0DE9"/>
    <w:rsid w:val="00E20D01"/>
    <w:rsid w:val="00EE10CF"/>
    <w:rsid w:val="00F35210"/>
    <w:rsid w:val="00F52D87"/>
    <w:rsid w:val="00FF6230"/>
    <w:rsid w:val="020B8677"/>
    <w:rsid w:val="08719D73"/>
    <w:rsid w:val="1FCF1216"/>
    <w:rsid w:val="213FFF5E"/>
    <w:rsid w:val="3726858E"/>
    <w:rsid w:val="3BC31BD4"/>
    <w:rsid w:val="4326204B"/>
    <w:rsid w:val="444FB031"/>
    <w:rsid w:val="559180C5"/>
    <w:rsid w:val="5ED3A420"/>
    <w:rsid w:val="6B3D2E2A"/>
    <w:rsid w:val="7244E75C"/>
    <w:rsid w:val="73E865DA"/>
    <w:rsid w:val="74BC6FC3"/>
    <w:rsid w:val="7F1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B031"/>
  <w15:chartTrackingRefBased/>
  <w15:docId w15:val="{8F80DFD4-BB8A-D14C-A22F-A7AC546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ring</dc:creator>
  <cp:keywords/>
  <dc:description/>
  <cp:lastModifiedBy>jeff ring</cp:lastModifiedBy>
  <cp:revision>6</cp:revision>
  <dcterms:created xsi:type="dcterms:W3CDTF">2025-05-04T11:06:00Z</dcterms:created>
  <dcterms:modified xsi:type="dcterms:W3CDTF">2025-05-12T12:45:00Z</dcterms:modified>
</cp:coreProperties>
</file>